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DE7F" w14:textId="799048A1" w:rsidR="00CB7FC4" w:rsidRPr="0044422F" w:rsidRDefault="00CB7FC4" w:rsidP="00CB7FC4">
      <w:pPr>
        <w:ind w:left="-567"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Plan pracy Komisji Kultury i </w:t>
      </w:r>
      <w:r w:rsidRPr="00ED4E3C">
        <w:rPr>
          <w:rFonts w:ascii="Times New Roman" w:hAnsi="Times New Roman" w:cs="Times New Roman"/>
          <w:b/>
          <w:sz w:val="36"/>
          <w:szCs w:val="36"/>
        </w:rPr>
        <w:t>Sportowo-turystycznej</w:t>
      </w:r>
      <w:r w:rsidRPr="008856B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na </w:t>
      </w:r>
      <w:r w:rsidRPr="0044422F">
        <w:rPr>
          <w:rFonts w:ascii="Times New Roman" w:hAnsi="Times New Roman" w:cs="Times New Roman"/>
          <w:b/>
          <w:sz w:val="32"/>
          <w:szCs w:val="32"/>
        </w:rPr>
        <w:t>2024/25</w:t>
      </w:r>
    </w:p>
    <w:tbl>
      <w:tblPr>
        <w:tblStyle w:val="Tabela-Siatka"/>
        <w:tblW w:w="107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7"/>
        <w:gridCol w:w="1408"/>
        <w:gridCol w:w="2098"/>
        <w:gridCol w:w="2977"/>
        <w:gridCol w:w="2438"/>
        <w:gridCol w:w="1247"/>
      </w:tblGrid>
      <w:tr w:rsidR="00CB7FC4" w:rsidRPr="00893312" w14:paraId="76F519BD" w14:textId="77777777" w:rsidTr="000B54CA">
        <w:trPr>
          <w:trHeight w:val="485"/>
        </w:trPr>
        <w:tc>
          <w:tcPr>
            <w:tcW w:w="577" w:type="dxa"/>
          </w:tcPr>
          <w:p w14:paraId="29BDABB8" w14:textId="77777777" w:rsidR="00CB7FC4" w:rsidRPr="00125722" w:rsidRDefault="00CB7FC4" w:rsidP="00E07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5722">
              <w:rPr>
                <w:rFonts w:ascii="Times New Roman" w:hAnsi="Times New Roman" w:cs="Times New Roman"/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408" w:type="dxa"/>
          </w:tcPr>
          <w:p w14:paraId="6C7175CD" w14:textId="77777777" w:rsidR="00CB7FC4" w:rsidRPr="0044422F" w:rsidRDefault="00CB7FC4" w:rsidP="00E07F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22F">
              <w:rPr>
                <w:rFonts w:ascii="Times New Roman" w:hAnsi="Times New Roman" w:cs="Times New Roman"/>
                <w:b/>
                <w:sz w:val="32"/>
                <w:szCs w:val="32"/>
              </w:rPr>
              <w:t>Miesiąc</w:t>
            </w:r>
          </w:p>
        </w:tc>
        <w:tc>
          <w:tcPr>
            <w:tcW w:w="2098" w:type="dxa"/>
          </w:tcPr>
          <w:p w14:paraId="57C13002" w14:textId="77777777" w:rsidR="00CB7FC4" w:rsidRPr="0044422F" w:rsidRDefault="00CB7FC4" w:rsidP="00E07F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22F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2977" w:type="dxa"/>
          </w:tcPr>
          <w:p w14:paraId="295BA45B" w14:textId="77777777" w:rsidR="00CB7FC4" w:rsidRPr="0044422F" w:rsidRDefault="00CB7FC4" w:rsidP="00E07FA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ED4E3C">
              <w:rPr>
                <w:rFonts w:ascii="Times New Roman" w:hAnsi="Times New Roman" w:cs="Times New Roman"/>
                <w:b/>
                <w:sz w:val="32"/>
                <w:szCs w:val="32"/>
              </w:rPr>
              <w:t>IMPREZA</w:t>
            </w:r>
          </w:p>
        </w:tc>
        <w:tc>
          <w:tcPr>
            <w:tcW w:w="2438" w:type="dxa"/>
          </w:tcPr>
          <w:p w14:paraId="3BBCF28D" w14:textId="77777777" w:rsidR="00CB7FC4" w:rsidRPr="0044422F" w:rsidRDefault="00CB7FC4" w:rsidP="00E07F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22F">
              <w:rPr>
                <w:rFonts w:ascii="Times New Roman" w:hAnsi="Times New Roman" w:cs="Times New Roman"/>
                <w:b/>
                <w:sz w:val="32"/>
                <w:szCs w:val="32"/>
              </w:rPr>
              <w:t>Miejsce</w:t>
            </w:r>
          </w:p>
        </w:tc>
        <w:tc>
          <w:tcPr>
            <w:tcW w:w="1247" w:type="dxa"/>
          </w:tcPr>
          <w:p w14:paraId="5AB1ED9A" w14:textId="77777777" w:rsidR="00CB7FC4" w:rsidRPr="0044422F" w:rsidRDefault="00CB7FC4" w:rsidP="00E07F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22F">
              <w:rPr>
                <w:rFonts w:ascii="Times New Roman" w:hAnsi="Times New Roman" w:cs="Times New Roman"/>
                <w:b/>
                <w:sz w:val="32"/>
                <w:szCs w:val="32"/>
              </w:rPr>
              <w:t>uwagi</w:t>
            </w:r>
          </w:p>
        </w:tc>
      </w:tr>
      <w:tr w:rsidR="00CB7FC4" w:rsidRPr="0044422F" w14:paraId="1D75BE06" w14:textId="77777777" w:rsidTr="000B54CA">
        <w:trPr>
          <w:trHeight w:val="549"/>
        </w:trPr>
        <w:tc>
          <w:tcPr>
            <w:tcW w:w="577" w:type="dxa"/>
          </w:tcPr>
          <w:p w14:paraId="33E95DF9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C6EC1B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C5C88B2" w14:textId="5FE2EBFA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Październ</w:t>
            </w:r>
            <w:r w:rsidR="00ED4E3C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</w:p>
        </w:tc>
        <w:tc>
          <w:tcPr>
            <w:tcW w:w="2098" w:type="dxa"/>
          </w:tcPr>
          <w:p w14:paraId="64F4FA0A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19.X.24</w:t>
            </w:r>
          </w:p>
        </w:tc>
        <w:tc>
          <w:tcPr>
            <w:tcW w:w="2977" w:type="dxa"/>
          </w:tcPr>
          <w:p w14:paraId="2529489F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2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Teatr</w:t>
            </w:r>
            <w:r w:rsidRPr="0044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„Śluby panieńskie”</w:t>
            </w:r>
          </w:p>
        </w:tc>
        <w:tc>
          <w:tcPr>
            <w:tcW w:w="2438" w:type="dxa"/>
          </w:tcPr>
          <w:p w14:paraId="3BD3C052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Tarnów</w:t>
            </w:r>
          </w:p>
        </w:tc>
        <w:tc>
          <w:tcPr>
            <w:tcW w:w="1247" w:type="dxa"/>
          </w:tcPr>
          <w:p w14:paraId="4585EB58" w14:textId="77777777" w:rsidR="00CB7FC4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24.X.</w:t>
            </w:r>
          </w:p>
          <w:p w14:paraId="3DA27BD7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</w:tc>
      </w:tr>
      <w:tr w:rsidR="00CB7FC4" w:rsidRPr="005D40ED" w14:paraId="1D1EA2BE" w14:textId="77777777" w:rsidTr="000B54CA">
        <w:trPr>
          <w:trHeight w:val="743"/>
        </w:trPr>
        <w:tc>
          <w:tcPr>
            <w:tcW w:w="577" w:type="dxa"/>
          </w:tcPr>
          <w:p w14:paraId="4907BAA1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488F9325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  <w:p w14:paraId="470CD86B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2D762E0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.XI.2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0A77954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91BB2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.XI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977" w:type="dxa"/>
          </w:tcPr>
          <w:p w14:paraId="0EA839DC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Teatr „Tango”</w:t>
            </w:r>
          </w:p>
          <w:p w14:paraId="2F5590F9" w14:textId="77777777" w:rsidR="00140E87" w:rsidRDefault="00140E87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C05741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Andrzejki</w:t>
            </w:r>
          </w:p>
        </w:tc>
        <w:tc>
          <w:tcPr>
            <w:tcW w:w="2438" w:type="dxa"/>
          </w:tcPr>
          <w:p w14:paraId="7BE04A80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Tarnów</w:t>
            </w:r>
          </w:p>
          <w:p w14:paraId="33E628F7" w14:textId="77777777" w:rsidR="00140E87" w:rsidRDefault="00140E87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144C" w14:textId="77777777" w:rsidR="00CB7FC4" w:rsidRPr="00717E2D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2D">
              <w:rPr>
                <w:rFonts w:ascii="Times New Roman" w:hAnsi="Times New Roman" w:cs="Times New Roman"/>
                <w:sz w:val="24"/>
                <w:szCs w:val="24"/>
              </w:rPr>
              <w:t xml:space="preserve">KONAR </w:t>
            </w:r>
            <w:proofErr w:type="spellStart"/>
            <w:r w:rsidRPr="00717E2D">
              <w:rPr>
                <w:rFonts w:ascii="Times New Roman" w:hAnsi="Times New Roman" w:cs="Times New Roman"/>
                <w:sz w:val="24"/>
                <w:szCs w:val="24"/>
              </w:rPr>
              <w:t>Tbg</w:t>
            </w:r>
            <w:proofErr w:type="spellEnd"/>
          </w:p>
        </w:tc>
        <w:tc>
          <w:tcPr>
            <w:tcW w:w="1247" w:type="dxa"/>
          </w:tcPr>
          <w:p w14:paraId="4CF294EE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.XI </w:t>
            </w:r>
          </w:p>
          <w:p w14:paraId="114848D4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Film</w:t>
            </w:r>
          </w:p>
        </w:tc>
      </w:tr>
      <w:tr w:rsidR="00CB7FC4" w:rsidRPr="005D40ED" w14:paraId="0BAAA058" w14:textId="77777777" w:rsidTr="000B54CA">
        <w:tc>
          <w:tcPr>
            <w:tcW w:w="577" w:type="dxa"/>
          </w:tcPr>
          <w:p w14:paraId="3B560F91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14:paraId="6F9FFE85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098" w:type="dxa"/>
          </w:tcPr>
          <w:p w14:paraId="67F43424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10-15.XII</w:t>
            </w:r>
          </w:p>
          <w:p w14:paraId="1E8144C9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038A896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Kartki i życzenia świ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ą</w:t>
            </w:r>
            <w:r w:rsidRPr="0044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teczn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</w:p>
        </w:tc>
        <w:tc>
          <w:tcPr>
            <w:tcW w:w="2438" w:type="dxa"/>
          </w:tcPr>
          <w:p w14:paraId="78A86CF6" w14:textId="77777777" w:rsidR="00CB7FC4" w:rsidRPr="00717E2D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2D">
              <w:rPr>
                <w:rFonts w:ascii="Times New Roman" w:hAnsi="Times New Roman" w:cs="Times New Roman"/>
                <w:sz w:val="24"/>
                <w:szCs w:val="24"/>
              </w:rPr>
              <w:t>Tarnobrze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247" w:type="dxa"/>
          </w:tcPr>
          <w:p w14:paraId="70691DD6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C4" w:rsidRPr="005D40ED" w14:paraId="60F8A2F1" w14:textId="77777777" w:rsidTr="000B54CA">
        <w:trPr>
          <w:trHeight w:val="904"/>
        </w:trPr>
        <w:tc>
          <w:tcPr>
            <w:tcW w:w="577" w:type="dxa"/>
          </w:tcPr>
          <w:p w14:paraId="2BD5FE5A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B8B86E1" w14:textId="77777777" w:rsidR="00CB7FC4" w:rsidRPr="00D35C0D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24AD1" w14:textId="77777777" w:rsidR="00CB7FC4" w:rsidRPr="00D35C0D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2BD0F0A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E3C"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  <w:p w14:paraId="19F6C7AE" w14:textId="77777777" w:rsidR="00CB7FC4" w:rsidRPr="00ED4E3C" w:rsidRDefault="00CB7FC4" w:rsidP="00E07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14:paraId="2B5717E8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3.I.2025</w:t>
            </w:r>
          </w:p>
          <w:p w14:paraId="62C1F7F3" w14:textId="77777777" w:rsidR="00140E87" w:rsidRPr="00ED4E3C" w:rsidRDefault="00140E87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3CF3E0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22.I.25</w:t>
            </w:r>
          </w:p>
        </w:tc>
        <w:tc>
          <w:tcPr>
            <w:tcW w:w="2977" w:type="dxa"/>
          </w:tcPr>
          <w:p w14:paraId="0864B4FD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oncert </w:t>
            </w:r>
            <w:r w:rsidRPr="009C2A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Noworoczny</w:t>
            </w:r>
          </w:p>
          <w:p w14:paraId="46520719" w14:textId="77777777" w:rsidR="00140E87" w:rsidRDefault="00140E87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8014DF" w14:textId="77777777" w:rsidR="00CB7FC4" w:rsidRPr="00717E2D" w:rsidRDefault="00CB7FC4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E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Kolęd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</w:t>
            </w:r>
            <w:r w:rsidRPr="00717E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w SP 11 w Sobowie</w:t>
            </w:r>
          </w:p>
        </w:tc>
        <w:tc>
          <w:tcPr>
            <w:tcW w:w="2438" w:type="dxa"/>
          </w:tcPr>
          <w:p w14:paraId="3EAD6303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DK-Tarnobrzeg</w:t>
            </w:r>
          </w:p>
          <w:p w14:paraId="53E715C2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C462E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Chór ”Seniorki”</w:t>
            </w:r>
          </w:p>
        </w:tc>
        <w:tc>
          <w:tcPr>
            <w:tcW w:w="1247" w:type="dxa"/>
          </w:tcPr>
          <w:p w14:paraId="7DDD0F40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.I.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49F0177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Film</w:t>
            </w:r>
          </w:p>
          <w:p w14:paraId="0307E569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C4" w:rsidRPr="005D40ED" w14:paraId="5658FD92" w14:textId="77777777" w:rsidTr="000B54CA">
        <w:trPr>
          <w:trHeight w:val="777"/>
        </w:trPr>
        <w:tc>
          <w:tcPr>
            <w:tcW w:w="577" w:type="dxa"/>
          </w:tcPr>
          <w:p w14:paraId="3D8FE16D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14:paraId="53C7F654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E3C"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  <w:p w14:paraId="3941C54A" w14:textId="77777777" w:rsidR="00CB7FC4" w:rsidRPr="00ED4E3C" w:rsidRDefault="00CB7FC4" w:rsidP="00E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B3A7A61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</w:rPr>
              <w:t xml:space="preserve">2.II.25 </w:t>
            </w:r>
            <w:proofErr w:type="spellStart"/>
            <w:r w:rsidRPr="002D02DE">
              <w:rPr>
                <w:rFonts w:ascii="Times New Roman" w:hAnsi="Times New Roman" w:cs="Times New Roman"/>
                <w:sz w:val="24"/>
                <w:szCs w:val="24"/>
              </w:rPr>
              <w:t>niedz</w:t>
            </w:r>
            <w:proofErr w:type="spellEnd"/>
          </w:p>
          <w:p w14:paraId="2BA2212C" w14:textId="77777777" w:rsidR="00ED4E3C" w:rsidRDefault="00ED4E3C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B48D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</w:rPr>
              <w:t xml:space="preserve">6.II.25 </w:t>
            </w:r>
            <w:proofErr w:type="spellStart"/>
            <w:r w:rsidRPr="002D02DE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  <w:p w14:paraId="279C72D8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EE986B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Koncert Wiedeński</w:t>
            </w:r>
          </w:p>
          <w:p w14:paraId="05DF6D1B" w14:textId="77777777" w:rsidR="00ED4E3C" w:rsidRDefault="00ED4E3C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5A1371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Wystawy w Zamku</w:t>
            </w:r>
          </w:p>
        </w:tc>
        <w:tc>
          <w:tcPr>
            <w:tcW w:w="2438" w:type="dxa"/>
          </w:tcPr>
          <w:p w14:paraId="35A8B656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</w:rPr>
              <w:t>DK- St. Wola</w:t>
            </w:r>
          </w:p>
          <w:p w14:paraId="6769494C" w14:textId="77777777" w:rsidR="00ED4E3C" w:rsidRDefault="00ED4E3C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7C461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</w:rPr>
              <w:t>Zamek-Tarnobrzeg</w:t>
            </w:r>
          </w:p>
        </w:tc>
        <w:tc>
          <w:tcPr>
            <w:tcW w:w="1247" w:type="dxa"/>
          </w:tcPr>
          <w:p w14:paraId="3BE58D7D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</w:rPr>
              <w:t xml:space="preserve">13.II </w:t>
            </w:r>
          </w:p>
          <w:p w14:paraId="7071BC7D" w14:textId="77777777" w:rsidR="00CB7FC4" w:rsidRPr="002D02DE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</w:tc>
      </w:tr>
      <w:tr w:rsidR="00CB7FC4" w:rsidRPr="00057C20" w14:paraId="5A966589" w14:textId="77777777" w:rsidTr="000B54CA">
        <w:trPr>
          <w:trHeight w:val="1073"/>
        </w:trPr>
        <w:tc>
          <w:tcPr>
            <w:tcW w:w="577" w:type="dxa"/>
          </w:tcPr>
          <w:p w14:paraId="2F04B51D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14:paraId="62A4E2AA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098" w:type="dxa"/>
          </w:tcPr>
          <w:p w14:paraId="6A987862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8.III.25 sobota</w:t>
            </w:r>
          </w:p>
          <w:p w14:paraId="6E13B177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F45A1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.III.2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piątek</w:t>
            </w:r>
          </w:p>
          <w:p w14:paraId="048C2270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409A8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F1F42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21.III.25 piątek</w:t>
            </w:r>
          </w:p>
        </w:tc>
        <w:tc>
          <w:tcPr>
            <w:tcW w:w="2977" w:type="dxa"/>
          </w:tcPr>
          <w:p w14:paraId="5CCF04DC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Dzień Kobiet- herbatka</w:t>
            </w:r>
          </w:p>
          <w:p w14:paraId="0F11CE13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FA5C9E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„Ballady i romanse”50zł</w:t>
            </w:r>
          </w:p>
          <w:p w14:paraId="391B68E6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BBFD410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Mała wycieczka-ok.40zł</w:t>
            </w:r>
          </w:p>
          <w:p w14:paraId="093772A3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14:paraId="2F357E67" w14:textId="71A401AA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Kawiarenka P</w:t>
            </w:r>
            <w:r w:rsidR="00140E87">
              <w:rPr>
                <w:rFonts w:ascii="Times New Roman" w:hAnsi="Times New Roman" w:cs="Times New Roman"/>
                <w:sz w:val="28"/>
                <w:szCs w:val="28"/>
              </w:rPr>
              <w:t>ANS</w:t>
            </w:r>
          </w:p>
          <w:p w14:paraId="3BE0C128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F0F2F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Teatr  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Rzeszów</w:t>
            </w:r>
          </w:p>
          <w:p w14:paraId="385EF2AC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093D7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648C7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Sandomierz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92D7CE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D6DC7B0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13.III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E847367" w14:textId="77777777" w:rsidR="00140E87" w:rsidRDefault="00140E87" w:rsidP="00E07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4BF728" w14:textId="77777777" w:rsidR="00140E87" w:rsidRDefault="00140E87" w:rsidP="00E07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927A36" w14:textId="77777777" w:rsidR="00CB7FC4" w:rsidRPr="008856BF" w:rsidRDefault="00CB7FC4" w:rsidP="00E07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Basen</w:t>
            </w:r>
          </w:p>
          <w:p w14:paraId="09674A34" w14:textId="77777777" w:rsidR="00CB7FC4" w:rsidRPr="00E97B51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Solcu</w:t>
            </w:r>
          </w:p>
        </w:tc>
      </w:tr>
      <w:tr w:rsidR="00CB7FC4" w:rsidRPr="005D40ED" w14:paraId="4A7D0C78" w14:textId="77777777" w:rsidTr="000B54CA">
        <w:tc>
          <w:tcPr>
            <w:tcW w:w="577" w:type="dxa"/>
          </w:tcPr>
          <w:p w14:paraId="56C21EE5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14:paraId="70282722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098" w:type="dxa"/>
          </w:tcPr>
          <w:p w14:paraId="4F722B6D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-15.IV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1A6027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D9F9" w14:textId="5F0F4298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29.IV.25wtorek</w:t>
            </w:r>
          </w:p>
        </w:tc>
        <w:tc>
          <w:tcPr>
            <w:tcW w:w="2977" w:type="dxa"/>
          </w:tcPr>
          <w:p w14:paraId="0ACF1C72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Kartki i życzenia świąt.</w:t>
            </w:r>
          </w:p>
          <w:p w14:paraId="36E784F8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68305F9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Skansen  70 zł</w:t>
            </w:r>
          </w:p>
          <w:p w14:paraId="2B890304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14:paraId="424576F6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Tarnobrzeg UTW</w:t>
            </w:r>
          </w:p>
          <w:p w14:paraId="6AE4FEE6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19248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Kolbuszowa</w:t>
            </w:r>
          </w:p>
        </w:tc>
        <w:tc>
          <w:tcPr>
            <w:tcW w:w="1247" w:type="dxa"/>
          </w:tcPr>
          <w:p w14:paraId="3785C8F8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51">
              <w:rPr>
                <w:rFonts w:ascii="Times New Roman" w:hAnsi="Times New Roman" w:cs="Times New Roman"/>
                <w:sz w:val="24"/>
                <w:szCs w:val="24"/>
              </w:rPr>
              <w:t>3.IV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Film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227BB2D4" w14:textId="77777777" w:rsidR="00CB7FC4" w:rsidRPr="001B61E7" w:rsidRDefault="00CB7FC4" w:rsidP="00E07FAB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1B61E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10.IV</w:t>
            </w:r>
          </w:p>
          <w:p w14:paraId="7E883598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E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WZC</w:t>
            </w:r>
          </w:p>
        </w:tc>
      </w:tr>
      <w:tr w:rsidR="00CB7FC4" w:rsidRPr="005D40ED" w14:paraId="2D1CD130" w14:textId="77777777" w:rsidTr="000B54CA">
        <w:tc>
          <w:tcPr>
            <w:tcW w:w="577" w:type="dxa"/>
          </w:tcPr>
          <w:p w14:paraId="3A542200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14:paraId="48A91BA3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098" w:type="dxa"/>
          </w:tcPr>
          <w:p w14:paraId="1A961A8D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17.V.25 sobota</w:t>
            </w:r>
          </w:p>
          <w:p w14:paraId="0B856100" w14:textId="77777777" w:rsidR="00CB7FC4" w:rsidRDefault="00CB7FC4" w:rsidP="00E07FAB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5286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</w:t>
            </w:r>
          </w:p>
          <w:p w14:paraId="16E7054F" w14:textId="435D970D" w:rsidR="00CB7FC4" w:rsidRPr="0015286E" w:rsidRDefault="00CB7FC4" w:rsidP="0014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</w:tcPr>
          <w:p w14:paraId="37C3660A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Pasieka u Trutnia</w:t>
            </w:r>
            <w:r w:rsidRPr="009C2A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90 zł</w:t>
            </w:r>
          </w:p>
          <w:p w14:paraId="5E2E6C44" w14:textId="77777777" w:rsidR="00CB7FC4" w:rsidRDefault="00CB7FC4" w:rsidP="00E07FAB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highlight w:val="yellow"/>
              </w:rPr>
            </w:pPr>
          </w:p>
          <w:p w14:paraId="35BAD5F1" w14:textId="77777777" w:rsidR="00CB7FC4" w:rsidRPr="009C2A07" w:rsidRDefault="00CB7FC4" w:rsidP="00140E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14:paraId="5BAE4F19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Zabrnie</w:t>
            </w:r>
          </w:p>
          <w:p w14:paraId="491D5609" w14:textId="77777777" w:rsidR="00CB7FC4" w:rsidRDefault="00CB7FC4" w:rsidP="00E07FAB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057A7CF3" w14:textId="7210B0BC" w:rsidR="00CB7FC4" w:rsidRPr="008856BF" w:rsidRDefault="00CB7FC4" w:rsidP="00E07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47183C69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15.V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Film</w:t>
            </w:r>
          </w:p>
          <w:p w14:paraId="07D26296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Basen</w:t>
            </w:r>
          </w:p>
        </w:tc>
      </w:tr>
      <w:tr w:rsidR="00CB7FC4" w:rsidRPr="005D40ED" w14:paraId="6098DA78" w14:textId="77777777" w:rsidTr="000B54CA">
        <w:trPr>
          <w:trHeight w:val="1650"/>
        </w:trPr>
        <w:tc>
          <w:tcPr>
            <w:tcW w:w="577" w:type="dxa"/>
          </w:tcPr>
          <w:p w14:paraId="4591D6DC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6EC8726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96C63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FD28D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D5B17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C628A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38D123D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14:paraId="46017A4A" w14:textId="77777777" w:rsidR="00CB7FC4" w:rsidRPr="0044422F" w:rsidRDefault="00CB7FC4" w:rsidP="00E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3157" w14:textId="77777777" w:rsidR="00CB7FC4" w:rsidRPr="0044422F" w:rsidRDefault="00CB7FC4" w:rsidP="00E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A2E3" w14:textId="77777777" w:rsidR="00CB7FC4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8E7F" w14:textId="77777777" w:rsidR="00CB7FC4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622C" w14:textId="77777777" w:rsidR="00CB7FC4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091F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884404F" w14:textId="13B737C8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25,VI.25 środa</w:t>
            </w:r>
          </w:p>
          <w:p w14:paraId="14A3F363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CEAE3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28862" w14:textId="77777777" w:rsidR="00ED4E3C" w:rsidRDefault="00ED4E3C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3F3FA" w14:textId="69D42F7E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.VI.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25wtorek</w:t>
            </w:r>
          </w:p>
          <w:p w14:paraId="68D3B8A0" w14:textId="77777777" w:rsidR="00CB7FC4" w:rsidRPr="00125722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EC73E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09D73" w14:textId="77777777" w:rsidR="00140E87" w:rsidRDefault="00CB7FC4" w:rsidP="00E07FAB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</w:t>
            </w:r>
          </w:p>
          <w:p w14:paraId="6076993B" w14:textId="21B5054B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VI.25 sobota</w:t>
            </w:r>
          </w:p>
          <w:p w14:paraId="40E14EAA" w14:textId="77777777" w:rsidR="00CB7FC4" w:rsidRPr="00DB3BCF" w:rsidRDefault="00CB7FC4" w:rsidP="00E07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4D6FE0" w14:textId="77777777" w:rsidR="00140E87" w:rsidRPr="000B54CA" w:rsidRDefault="00140E87" w:rsidP="00140E87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Jaskinia Raj, Chęciny,</w:t>
            </w:r>
          </w:p>
          <w:p w14:paraId="17C9EFCB" w14:textId="646A51D7" w:rsidR="00140E87" w:rsidRPr="000B54CA" w:rsidRDefault="00140E87" w:rsidP="00E07FA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1</w:t>
            </w: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3</w:t>
            </w: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0zł, wpłata</w:t>
            </w:r>
            <w:r w:rsidR="00ED4E3C"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przy zapisie</w:t>
            </w:r>
          </w:p>
          <w:p w14:paraId="3900FF43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E93AE9F" w14:textId="24A517F9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Zamek Królewski +</w:t>
            </w:r>
            <w:r w:rsidRPr="009C2A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Muzeum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-Dworek Matejki i Kołł</w:t>
            </w:r>
            <w:r w:rsidR="00140E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ą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taja</w:t>
            </w:r>
            <w:r w:rsidR="00F83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F83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130 zł</w:t>
            </w:r>
            <w:bookmarkStart w:id="0" w:name="_GoBack"/>
            <w:bookmarkEnd w:id="0"/>
            <w:r w:rsidRPr="009C2A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3E8F61AD" w14:textId="7878A05E" w:rsidR="00CB7FC4" w:rsidRPr="0021234B" w:rsidRDefault="00CB7FC4" w:rsidP="00E07FAB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highlight w:val="yellow"/>
              </w:rPr>
            </w:pPr>
          </w:p>
          <w:p w14:paraId="1DA3112D" w14:textId="77777777" w:rsidR="00CB7FC4" w:rsidRPr="000B54CA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Spartakiada Seniorów</w:t>
            </w:r>
          </w:p>
          <w:p w14:paraId="13D6B155" w14:textId="77777777" w:rsidR="00CB7FC4" w:rsidRPr="0021234B" w:rsidRDefault="00CB7FC4" w:rsidP="00E07F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14:paraId="05591E27" w14:textId="106666D8" w:rsidR="00140E87" w:rsidRP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E87">
              <w:rPr>
                <w:rFonts w:ascii="Times New Roman" w:hAnsi="Times New Roman" w:cs="Times New Roman"/>
                <w:bCs/>
                <w:sz w:val="28"/>
                <w:szCs w:val="28"/>
              </w:rPr>
              <w:t>okolice KIELC</w:t>
            </w:r>
          </w:p>
          <w:p w14:paraId="46E66967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3EED0" w14:textId="77777777" w:rsidR="00140E87" w:rsidRDefault="00140E87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9011C" w14:textId="77777777" w:rsidR="00ED4E3C" w:rsidRDefault="00ED4E3C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DD662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iepołomice</w:t>
            </w:r>
          </w:p>
          <w:p w14:paraId="60F63289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Krzesławice</w:t>
            </w:r>
          </w:p>
          <w:p w14:paraId="5FFD8FCE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0B4A" w14:textId="77777777" w:rsidR="00ED4E3C" w:rsidRDefault="00ED4E3C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786100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- Łańcut</w:t>
            </w:r>
          </w:p>
          <w:p w14:paraId="562E29B8" w14:textId="77777777" w:rsidR="00CB7FC4" w:rsidRPr="0015286E" w:rsidRDefault="00CB7FC4" w:rsidP="00E07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44036730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5.VI</w:t>
            </w:r>
          </w:p>
          <w:p w14:paraId="519A7321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A07">
              <w:rPr>
                <w:rFonts w:ascii="Times New Roman" w:hAnsi="Times New Roman" w:cs="Times New Roman"/>
                <w:sz w:val="28"/>
                <w:szCs w:val="28"/>
              </w:rPr>
              <w:t>Film</w:t>
            </w:r>
          </w:p>
          <w:p w14:paraId="2D3F98E6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7635" w14:textId="77777777" w:rsidR="00CB7FC4" w:rsidRPr="001B61E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Basen</w:t>
            </w:r>
          </w:p>
        </w:tc>
      </w:tr>
      <w:tr w:rsidR="00CB7FC4" w:rsidRPr="005D40ED" w14:paraId="15AC803D" w14:textId="77777777" w:rsidTr="000B54CA">
        <w:trPr>
          <w:trHeight w:val="1233"/>
        </w:trPr>
        <w:tc>
          <w:tcPr>
            <w:tcW w:w="577" w:type="dxa"/>
          </w:tcPr>
          <w:p w14:paraId="63021A50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14:paraId="62B85E67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098" w:type="dxa"/>
          </w:tcPr>
          <w:p w14:paraId="560A9279" w14:textId="722D090E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ED4E3C"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11.IX.25</w:t>
            </w:r>
          </w:p>
          <w:p w14:paraId="6EA20BDD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AE0A4E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23.IX.25</w:t>
            </w:r>
          </w:p>
        </w:tc>
        <w:tc>
          <w:tcPr>
            <w:tcW w:w="2977" w:type="dxa"/>
          </w:tcPr>
          <w:p w14:paraId="04CE3745" w14:textId="77777777" w:rsidR="00CB7FC4" w:rsidRPr="000B54CA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Łódź i okolice - 1300 zł</w:t>
            </w:r>
          </w:p>
          <w:p w14:paraId="762AF8E0" w14:textId="77777777" w:rsidR="00CB7FC4" w:rsidRPr="000B54CA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9AAD06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Rajd do wału Trześniówki</w:t>
            </w:r>
          </w:p>
        </w:tc>
        <w:tc>
          <w:tcPr>
            <w:tcW w:w="2438" w:type="dxa"/>
          </w:tcPr>
          <w:p w14:paraId="75A6FEB5" w14:textId="4B35AEB3" w:rsidR="00CB7FC4" w:rsidRPr="000B54CA" w:rsidRDefault="00CB7FC4" w:rsidP="00ED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CA">
              <w:rPr>
                <w:rFonts w:ascii="Times New Roman" w:hAnsi="Times New Roman" w:cs="Times New Roman"/>
                <w:bCs/>
                <w:sz w:val="24"/>
                <w:szCs w:val="24"/>
              </w:rPr>
              <w:t>3 dni,</w:t>
            </w:r>
            <w:r w:rsidRPr="000B5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54CA">
              <w:rPr>
                <w:rFonts w:ascii="Times New Roman" w:hAnsi="Times New Roman" w:cs="Times New Roman"/>
                <w:bCs/>
                <w:sz w:val="24"/>
                <w:szCs w:val="24"/>
              </w:rPr>
              <w:t>zapis</w:t>
            </w:r>
            <w:r w:rsidR="00ED4E3C" w:rsidRPr="000B54CA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0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</w:t>
            </w:r>
            <w:r w:rsidRPr="000B5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24.IV</w:t>
            </w:r>
            <w:r w:rsidR="00ED4E3C" w:rsidRPr="000B5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54CA">
              <w:rPr>
                <w:rFonts w:ascii="Times New Roman" w:hAnsi="Times New Roman" w:cs="Times New Roman"/>
                <w:bCs/>
                <w:sz w:val="28"/>
                <w:szCs w:val="28"/>
              </w:rPr>
              <w:t>w PTTK</w:t>
            </w:r>
          </w:p>
        </w:tc>
        <w:tc>
          <w:tcPr>
            <w:tcW w:w="1247" w:type="dxa"/>
          </w:tcPr>
          <w:p w14:paraId="22864FB4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C4" w:rsidRPr="005D40ED" w14:paraId="4F2DEEA2" w14:textId="77777777" w:rsidTr="000B54CA">
        <w:trPr>
          <w:trHeight w:val="720"/>
        </w:trPr>
        <w:tc>
          <w:tcPr>
            <w:tcW w:w="577" w:type="dxa"/>
          </w:tcPr>
          <w:p w14:paraId="15C06174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14:paraId="106768F3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1E287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6CC5459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Paździer</w:t>
            </w:r>
            <w:proofErr w:type="spellEnd"/>
          </w:p>
          <w:p w14:paraId="37CCA51C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07A7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A1D5B65" w14:textId="77777777" w:rsidR="00CB7FC4" w:rsidRPr="00ED4E3C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sz w:val="28"/>
                <w:szCs w:val="28"/>
              </w:rPr>
              <w:t>10.X.25 pt.</w:t>
            </w:r>
          </w:p>
          <w:p w14:paraId="534827B4" w14:textId="77777777" w:rsidR="00CB7FC4" w:rsidRPr="00ED4E3C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80188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X.25</w:t>
            </w:r>
          </w:p>
        </w:tc>
        <w:tc>
          <w:tcPr>
            <w:tcW w:w="2977" w:type="dxa"/>
          </w:tcPr>
          <w:p w14:paraId="23CF696B" w14:textId="77777777" w:rsidR="00CB7FC4" w:rsidRPr="000B54CA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Łążek  Garncarski</w:t>
            </w:r>
          </w:p>
          <w:p w14:paraId="670BEB63" w14:textId="77777777" w:rsidR="00CB7FC4" w:rsidRPr="000B54CA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5213AC" w14:textId="77777777" w:rsidR="00CB7FC4" w:rsidRPr="000B54CA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Praga </w:t>
            </w:r>
            <w:r w:rsidRPr="000B54C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(Kotlina Kłodzka)</w:t>
            </w: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38" w:type="dxa"/>
          </w:tcPr>
          <w:p w14:paraId="1AC99E1B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32582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D2CE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E3C">
              <w:rPr>
                <w:rFonts w:ascii="Times New Roman" w:hAnsi="Times New Roman" w:cs="Times New Roman"/>
                <w:bCs/>
                <w:sz w:val="24"/>
                <w:szCs w:val="24"/>
              </w:rPr>
              <w:t>3 dni, zapis od, 15.V.</w:t>
            </w:r>
          </w:p>
        </w:tc>
        <w:tc>
          <w:tcPr>
            <w:tcW w:w="1247" w:type="dxa"/>
          </w:tcPr>
          <w:p w14:paraId="25DDF5DD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C4" w:rsidRPr="005D40ED" w14:paraId="51278655" w14:textId="77777777" w:rsidTr="000B54CA">
        <w:trPr>
          <w:trHeight w:val="1000"/>
        </w:trPr>
        <w:tc>
          <w:tcPr>
            <w:tcW w:w="577" w:type="dxa"/>
          </w:tcPr>
          <w:p w14:paraId="3028A467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237DE4F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83CD6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822CA2A" w14:textId="77777777" w:rsidR="00CB7FC4" w:rsidRPr="0044422F" w:rsidRDefault="00CB7FC4" w:rsidP="00E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2F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098" w:type="dxa"/>
          </w:tcPr>
          <w:p w14:paraId="49B280BA" w14:textId="77777777" w:rsidR="00CB7FC4" w:rsidRPr="00ED4E3C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D4E3C">
              <w:rPr>
                <w:rFonts w:ascii="Times New Roman" w:hAnsi="Times New Roman" w:cs="Times New Roman"/>
                <w:bCs/>
                <w:sz w:val="28"/>
                <w:szCs w:val="28"/>
              </w:rPr>
              <w:t>XI.25</w:t>
            </w:r>
          </w:p>
          <w:p w14:paraId="600146BF" w14:textId="77777777" w:rsidR="00CB7FC4" w:rsidRPr="00ED4E3C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3EBCC" w14:textId="77777777" w:rsidR="00CB7FC4" w:rsidRPr="00ED4E3C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E3C">
              <w:rPr>
                <w:rFonts w:ascii="Times New Roman" w:hAnsi="Times New Roman" w:cs="Times New Roman"/>
                <w:sz w:val="28"/>
                <w:szCs w:val="28"/>
              </w:rPr>
              <w:t>29.XI.25</w:t>
            </w:r>
          </w:p>
        </w:tc>
        <w:tc>
          <w:tcPr>
            <w:tcW w:w="2977" w:type="dxa"/>
          </w:tcPr>
          <w:p w14:paraId="2D79C5DB" w14:textId="77777777" w:rsidR="00CB7FC4" w:rsidRPr="000B54CA" w:rsidRDefault="00CB7FC4" w:rsidP="00E07FA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Olejarnia Zagłoby</w:t>
            </w:r>
          </w:p>
          <w:p w14:paraId="33A826BF" w14:textId="77777777" w:rsidR="00CB7FC4" w:rsidRPr="000B54CA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E32C1A" w14:textId="77777777" w:rsidR="00CB7FC4" w:rsidRPr="000B54CA" w:rsidRDefault="00CB7FC4" w:rsidP="00E07F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4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ANDRZEJKI</w:t>
            </w:r>
          </w:p>
        </w:tc>
        <w:tc>
          <w:tcPr>
            <w:tcW w:w="2438" w:type="dxa"/>
          </w:tcPr>
          <w:p w14:paraId="2A1FBC8F" w14:textId="77777777" w:rsidR="00CB7FC4" w:rsidRPr="009C2A07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E918EFF" w14:textId="77777777" w:rsidR="00CB7FC4" w:rsidRDefault="00CB7FC4" w:rsidP="00E07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3DAE30" w14:textId="77777777" w:rsidR="00CB7FC4" w:rsidRPr="005975E8" w:rsidRDefault="00CB7FC4" w:rsidP="00975E1A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CB7FC4" w:rsidRPr="005975E8" w:rsidSect="00CB7FC4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1AE6"/>
    <w:multiLevelType w:val="hybridMultilevel"/>
    <w:tmpl w:val="A848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437C"/>
    <w:rsid w:val="000B54CA"/>
    <w:rsid w:val="00140E87"/>
    <w:rsid w:val="00435894"/>
    <w:rsid w:val="005975E8"/>
    <w:rsid w:val="00643BD3"/>
    <w:rsid w:val="0069437C"/>
    <w:rsid w:val="008113DB"/>
    <w:rsid w:val="008F3863"/>
    <w:rsid w:val="00975E1A"/>
    <w:rsid w:val="00AC7F48"/>
    <w:rsid w:val="00CB7FC4"/>
    <w:rsid w:val="00ED4E3C"/>
    <w:rsid w:val="00F83F9B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894"/>
    <w:pPr>
      <w:ind w:left="720"/>
      <w:contextualSpacing/>
    </w:pPr>
  </w:style>
  <w:style w:type="table" w:styleId="Tabela-Siatka">
    <w:name w:val="Table Grid"/>
    <w:basedOn w:val="Standardowy"/>
    <w:uiPriority w:val="59"/>
    <w:rsid w:val="00CB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JUREK</cp:lastModifiedBy>
  <cp:revision>8</cp:revision>
  <cp:lastPrinted>2023-09-21T08:03:00Z</cp:lastPrinted>
  <dcterms:created xsi:type="dcterms:W3CDTF">2022-11-19T22:27:00Z</dcterms:created>
  <dcterms:modified xsi:type="dcterms:W3CDTF">2025-03-13T12:51:00Z</dcterms:modified>
</cp:coreProperties>
</file>